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B60F2F" w:rsidRDefault="00B60F2F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32050/05-08-2021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9177DB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9177DB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B60F2F" w:rsidRPr="009177DB">
              <w:rPr>
                <w:rFonts w:ascii="Tahoma" w:hAnsi="Tahoma" w:cs="Tahoma"/>
                <w:b/>
                <w:spacing w:val="20"/>
                <w:sz w:val="16"/>
                <w:szCs w:val="16"/>
              </w:rPr>
              <w:t>ΛΑΜΙΕΩΝ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B60F2F">
              <w:rPr>
                <w:rFonts w:ascii="Tahoma" w:hAnsi="Tahoma" w:cs="Tahoma"/>
                <w:b/>
                <w:sz w:val="16"/>
                <w:szCs w:val="16"/>
              </w:rPr>
              <w:t xml:space="preserve"> ΛΑΜΙΕΩΝ</w:t>
            </w:r>
            <w:bookmarkStart w:id="0" w:name="_GoBack"/>
            <w:bookmarkEnd w:id="0"/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B60F2F">
              <w:rPr>
                <w:rFonts w:ascii="Tahoma" w:hAnsi="Tahoma" w:cs="Tahoma"/>
                <w:b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F2F" w:rsidP="00B60F2F">
            <w:pPr>
              <w:ind w:left="397" w:hanging="39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/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60F2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  <w:r w:rsidR="00B60F2F">
              <w:rPr>
                <w:rFonts w:ascii="Tahoma" w:hAnsi="Tahoma" w:cs="Tahoma"/>
                <w:sz w:val="16"/>
                <w:szCs w:val="16"/>
              </w:rPr>
              <w:t xml:space="preserve">   /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F2F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B60BD8"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A1" w:rsidRDefault="001F51A1" w:rsidP="00C51513">
      <w:r>
        <w:separator/>
      </w:r>
    </w:p>
  </w:endnote>
  <w:endnote w:type="continuationSeparator" w:id="0">
    <w:p w:rsidR="001F51A1" w:rsidRDefault="001F51A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86E48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1F51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A1" w:rsidRDefault="001F51A1" w:rsidP="00C51513">
      <w:r>
        <w:separator/>
      </w:r>
    </w:p>
  </w:footnote>
  <w:footnote w:type="continuationSeparator" w:id="0">
    <w:p w:rsidR="001F51A1" w:rsidRDefault="001F51A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1F51A1"/>
    <w:rsid w:val="006521B7"/>
    <w:rsid w:val="00717D4D"/>
    <w:rsid w:val="007418B1"/>
    <w:rsid w:val="008012A7"/>
    <w:rsid w:val="009177DB"/>
    <w:rsid w:val="00A86E48"/>
    <w:rsid w:val="00B60BD8"/>
    <w:rsid w:val="00B60F2F"/>
    <w:rsid w:val="00C51513"/>
    <w:rsid w:val="00CF5C4B"/>
    <w:rsid w:val="00D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ktsouma</cp:lastModifiedBy>
  <cp:revision>2</cp:revision>
  <dcterms:created xsi:type="dcterms:W3CDTF">2021-08-05T09:55:00Z</dcterms:created>
  <dcterms:modified xsi:type="dcterms:W3CDTF">2021-08-05T09:55:00Z</dcterms:modified>
</cp:coreProperties>
</file>